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A251" w14:textId="77777777" w:rsidR="008F29AD" w:rsidRPr="008F29AD" w:rsidRDefault="008F29AD" w:rsidP="005A70F3">
      <w:pPr>
        <w:suppressAutoHyphens/>
        <w:autoSpaceDN w:val="0"/>
        <w:ind w:right="-23"/>
        <w:jc w:val="center"/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en-GB"/>
        </w:rPr>
      </w:pPr>
      <w:r w:rsidRPr="008F29AD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en-GB"/>
        </w:rPr>
        <w:t>Public Health Nutriti</w:t>
      </w:r>
      <w:bookmarkStart w:id="0" w:name="_GoBack"/>
      <w:bookmarkEnd w:id="0"/>
      <w:r w:rsidRPr="008F29AD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en-GB"/>
        </w:rPr>
        <w:t>on Group Meeting</w:t>
      </w:r>
    </w:p>
    <w:p w14:paraId="2C6CCB0E" w14:textId="77777777" w:rsidR="008F29AD" w:rsidRPr="008F29AD" w:rsidRDefault="00CF572B" w:rsidP="000E78EE">
      <w:pPr>
        <w:suppressAutoHyphens/>
        <w:autoSpaceDN w:val="0"/>
        <w:ind w:right="-23"/>
        <w:jc w:val="center"/>
        <w:rPr>
          <w:rFonts w:ascii="Arial" w:eastAsia="Times New Roman" w:hAnsi="Arial" w:cs="Arial"/>
          <w:color w:val="000000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  <w:t>Date: 23 June 2021</w:t>
      </w:r>
    </w:p>
    <w:p w14:paraId="64B69274" w14:textId="77777777" w:rsidR="008F29AD" w:rsidRPr="008F29AD" w:rsidRDefault="005A70F3" w:rsidP="000E78EE">
      <w:pPr>
        <w:suppressAutoHyphens/>
        <w:autoSpaceDN w:val="0"/>
        <w:ind w:right="-23"/>
        <w:jc w:val="center"/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  <w:t xml:space="preserve">Time: </w:t>
      </w:r>
      <w:r w:rsidR="00BA11C2"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  <w:t>14:00 – 16</w:t>
      </w:r>
      <w:r w:rsidR="008F29AD" w:rsidRPr="008F29AD"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  <w:t>.</w:t>
      </w:r>
      <w:r w:rsidR="003C18C6"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  <w:t>0</w:t>
      </w:r>
      <w:r w:rsidR="00022CC7"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  <w:t>0</w:t>
      </w:r>
    </w:p>
    <w:p w14:paraId="4B1D5916" w14:textId="77777777" w:rsidR="008F29AD" w:rsidRPr="008F29AD" w:rsidRDefault="005A70F3" w:rsidP="000E78EE">
      <w:pPr>
        <w:suppressAutoHyphens/>
        <w:autoSpaceDN w:val="0"/>
        <w:ind w:right="-23"/>
        <w:jc w:val="center"/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  <w:t>MS Teams</w:t>
      </w:r>
    </w:p>
    <w:p w14:paraId="3FEF7EE1" w14:textId="77777777" w:rsidR="008F29AD" w:rsidRPr="008F29AD" w:rsidRDefault="00CF572B" w:rsidP="000E78EE">
      <w:pPr>
        <w:suppressAutoHyphens/>
        <w:autoSpaceDN w:val="0"/>
        <w:ind w:right="-23"/>
        <w:jc w:val="center"/>
        <w:rPr>
          <w:rFonts w:ascii="Arial" w:eastAsia="Times New Roman" w:hAnsi="Arial" w:cs="Arial"/>
          <w:b/>
          <w:color w:val="2E74B5" w:themeColor="accent1" w:themeShade="BF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color w:val="2E74B5" w:themeColor="accent1" w:themeShade="BF"/>
          <w:kern w:val="3"/>
          <w:sz w:val="24"/>
          <w:szCs w:val="24"/>
        </w:rPr>
        <w:t>Chair: Susan Short</w:t>
      </w:r>
    </w:p>
    <w:p w14:paraId="61E34811" w14:textId="77777777" w:rsidR="00022CC7" w:rsidRPr="008F29AD" w:rsidRDefault="00022CC7" w:rsidP="00C16E2E">
      <w:pPr>
        <w:suppressAutoHyphens/>
        <w:autoSpaceDN w:val="0"/>
        <w:ind w:right="-23"/>
        <w:rPr>
          <w:rFonts w:ascii="Arial" w:eastAsia="Times New Roman" w:hAnsi="Arial" w:cs="Arial"/>
          <w:b/>
          <w:color w:val="000000"/>
          <w:kern w:val="3"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528"/>
        <w:gridCol w:w="2268"/>
        <w:gridCol w:w="966"/>
      </w:tblGrid>
      <w:tr w:rsidR="008F29AD" w:rsidRPr="00D04960" w14:paraId="010C9F64" w14:textId="77777777" w:rsidTr="000E78EE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509535" w14:textId="77777777" w:rsidR="008F29AD" w:rsidRPr="00D04960" w:rsidRDefault="008F29AD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color w:val="FFFFFF" w:themeColor="background1"/>
                <w:kern w:val="3"/>
                <w:sz w:val="24"/>
                <w:szCs w:val="24"/>
              </w:rPr>
              <w:t>ITEM NO.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78F4B6" w14:textId="77777777" w:rsidR="008F29AD" w:rsidRPr="00D04960" w:rsidRDefault="008F29AD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color w:val="FFFFFF"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color w:val="FFFFFF"/>
                <w:kern w:val="3"/>
                <w:sz w:val="24"/>
                <w:szCs w:val="24"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50B784" w14:textId="77777777" w:rsidR="008F29AD" w:rsidRPr="00D04960" w:rsidRDefault="008F29AD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color w:val="FFFFFF"/>
                <w:kern w:val="3"/>
                <w:sz w:val="24"/>
                <w:szCs w:val="24"/>
              </w:rPr>
              <w:t>LEAD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9D3525" w14:textId="77777777" w:rsidR="008F29AD" w:rsidRPr="00D04960" w:rsidRDefault="008F29AD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color w:val="FFFFFF"/>
                <w:kern w:val="3"/>
                <w:sz w:val="24"/>
                <w:szCs w:val="24"/>
              </w:rPr>
              <w:t>TIME</w:t>
            </w:r>
          </w:p>
        </w:tc>
      </w:tr>
      <w:tr w:rsidR="008F29AD" w:rsidRPr="00D04960" w14:paraId="0DB8A618" w14:textId="77777777" w:rsidTr="000E78EE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75BA" w14:textId="77777777" w:rsidR="008F29AD" w:rsidRPr="00D04960" w:rsidRDefault="008F29AD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F3D0" w14:textId="601133A4" w:rsidR="000E78EE" w:rsidRPr="00D04960" w:rsidRDefault="008F29AD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Welcome and </w:t>
            </w:r>
            <w:r w:rsidR="00022CC7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apologies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6DBE" w14:textId="77777777" w:rsidR="008F29AD" w:rsidRPr="00D04960" w:rsidRDefault="008F29AD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Chair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038A" w14:textId="77777777" w:rsidR="008F29AD" w:rsidRPr="00D04960" w:rsidRDefault="00CF572B" w:rsidP="00022CC7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14</w:t>
            </w:r>
            <w:r w:rsidR="008F29AD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:00</w:t>
            </w:r>
          </w:p>
        </w:tc>
      </w:tr>
      <w:tr w:rsidR="000E78EE" w:rsidRPr="00D04960" w14:paraId="6F162F8E" w14:textId="77777777" w:rsidTr="000E78EE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BD7" w14:textId="77777777" w:rsidR="000E78EE" w:rsidRPr="00D04960" w:rsidRDefault="000E78EE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EFD" w14:textId="77777777" w:rsidR="000E78EE" w:rsidRPr="00D04960" w:rsidRDefault="000E78EE" w:rsidP="00846663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Note of previous meeting and matters arising</w:t>
            </w:r>
          </w:p>
          <w:p w14:paraId="4387A1BA" w14:textId="77777777" w:rsidR="00022CC7" w:rsidRPr="00D04960" w:rsidRDefault="00022CC7" w:rsidP="00022CC7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Vitamin D</w:t>
            </w:r>
          </w:p>
          <w:p w14:paraId="4554330A" w14:textId="77777777" w:rsidR="00CF572B" w:rsidRDefault="00CF572B" w:rsidP="00022CC7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AHP work</w:t>
            </w:r>
          </w:p>
          <w:p w14:paraId="4A36D1A3" w14:textId="77777777" w:rsidR="00C16E2E" w:rsidRPr="00D04960" w:rsidRDefault="00C16E2E" w:rsidP="00022CC7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MIN</w:t>
            </w:r>
          </w:p>
          <w:bookmarkStart w:id="1" w:name="_MON_1685513584"/>
          <w:bookmarkEnd w:id="1"/>
          <w:p w14:paraId="34152D3D" w14:textId="77777777" w:rsidR="006E515B" w:rsidRPr="00D04960" w:rsidRDefault="00C16E2E" w:rsidP="00D04960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object w:dxaOrig="1520" w:dyaOrig="988" w14:anchorId="7DF500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10" o:title=""/>
                </v:shape>
                <o:OLEObject Type="Embed" ProgID="Word.Document.8" ShapeID="_x0000_i1025" DrawAspect="Icon" ObjectID="_1685871688" r:id="rId11">
                  <o:FieldCodes>\s</o:FieldCodes>
                </o:OLEObject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A87" w14:textId="77777777" w:rsidR="000E78EE" w:rsidRPr="00D04960" w:rsidRDefault="00A13937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Chair</w:t>
            </w:r>
          </w:p>
          <w:p w14:paraId="4B531DD1" w14:textId="77777777" w:rsidR="00CF572B" w:rsidRPr="00D04960" w:rsidRDefault="00CF572B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RC</w:t>
            </w:r>
          </w:p>
          <w:p w14:paraId="4EABAD6C" w14:textId="77777777" w:rsidR="00CF572B" w:rsidRDefault="00CF572B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RC</w:t>
            </w:r>
          </w:p>
          <w:p w14:paraId="2B28E18D" w14:textId="77777777" w:rsidR="00C16E2E" w:rsidRPr="00D04960" w:rsidRDefault="00C16E2E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SS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57A" w14:textId="77777777" w:rsidR="000E78EE" w:rsidRPr="00D04960" w:rsidRDefault="00CF572B" w:rsidP="00A13937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14</w:t>
            </w:r>
            <w:r w:rsidR="00022CC7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:05</w:t>
            </w:r>
          </w:p>
        </w:tc>
      </w:tr>
      <w:tr w:rsidR="00A13937" w:rsidRPr="00D04960" w14:paraId="73BBAA7D" w14:textId="77777777" w:rsidTr="000E78EE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C8D" w14:textId="77777777" w:rsidR="00A13937" w:rsidRPr="00D04960" w:rsidRDefault="00A13937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3.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01E" w14:textId="0EF6F833" w:rsidR="00D04960" w:rsidRDefault="00D04960" w:rsidP="00CF572B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COVID-19 RECOVERY</w:t>
            </w:r>
          </w:p>
          <w:p w14:paraId="4314B4E9" w14:textId="77777777" w:rsidR="00CF572B" w:rsidRPr="00D04960" w:rsidRDefault="00CF572B" w:rsidP="00CF572B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National Updates</w:t>
            </w:r>
          </w:p>
          <w:p w14:paraId="0C6D2BB5" w14:textId="77777777" w:rsidR="00CF572B" w:rsidRDefault="00CF572B" w:rsidP="0013098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FSS – New 5 year strategy </w:t>
            </w:r>
          </w:p>
          <w:p w14:paraId="3161C0CB" w14:textId="77777777" w:rsidR="00130982" w:rsidRPr="00D04960" w:rsidRDefault="00130982" w:rsidP="00130982">
            <w:pPr>
              <w:pStyle w:val="ListParagraph"/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53328928" w14:textId="77777777" w:rsidR="00CF572B" w:rsidRDefault="00CF572B" w:rsidP="0013098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PHS – </w:t>
            </w:r>
            <w:r w:rsidR="00BA11C2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Diet and obesity</w:t>
            </w:r>
          </w:p>
          <w:p w14:paraId="4F11A468" w14:textId="0E37490B" w:rsidR="00130982" w:rsidRPr="00130982" w:rsidRDefault="00130982" w:rsidP="001309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982">
              <w:rPr>
                <w:rFonts w:ascii="Arial" w:hAnsi="Arial" w:cs="Arial"/>
                <w:color w:val="000000"/>
                <w:sz w:val="24"/>
                <w:szCs w:val="24"/>
              </w:rPr>
              <w:t>Child healthy weight</w:t>
            </w:r>
          </w:p>
          <w:p w14:paraId="72DD0A83" w14:textId="77777777" w:rsidR="00130982" w:rsidRDefault="00130982" w:rsidP="00130982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Early year projects</w:t>
            </w:r>
          </w:p>
          <w:p w14:paraId="24E9308A" w14:textId="77777777" w:rsidR="00130982" w:rsidRDefault="00130982" w:rsidP="00130982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Whole systems approach to diet, healthy weight and physical activity</w:t>
            </w:r>
          </w:p>
          <w:p w14:paraId="188F6F88" w14:textId="77777777" w:rsidR="00130982" w:rsidRPr="00130982" w:rsidRDefault="00130982" w:rsidP="0013098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7C62F084" w14:textId="77777777" w:rsidR="00130982" w:rsidRPr="00130982" w:rsidRDefault="00130982" w:rsidP="0013098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54C4AB88" w14:textId="77777777" w:rsidR="00CF572B" w:rsidRPr="00D04960" w:rsidRDefault="00CF572B" w:rsidP="0013098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ScotPHN – SIG Chair </w:t>
            </w:r>
            <w:proofErr w:type="spellStart"/>
            <w:r w:rsidR="00C16E2E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Mtg</w:t>
            </w:r>
            <w:proofErr w:type="spellEnd"/>
            <w:r w:rsidR="00C16E2E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 </w:t>
            </w: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/ Ensuring </w:t>
            </w:r>
            <w:r w:rsidR="00D04960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our children’s future</w:t>
            </w:r>
          </w:p>
          <w:p w14:paraId="17F55EBE" w14:textId="77777777" w:rsidR="00D04960" w:rsidRPr="00D04960" w:rsidRDefault="00D04960" w:rsidP="00CF572B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3B406CCD" w14:textId="77777777" w:rsidR="00A13937" w:rsidRPr="00D04960" w:rsidRDefault="00BA11C2" w:rsidP="00CF572B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Local Updates</w:t>
            </w:r>
          </w:p>
          <w:bookmarkStart w:id="2" w:name="_MON_1685513636"/>
          <w:bookmarkEnd w:id="2"/>
          <w:p w14:paraId="319ABCC8" w14:textId="77777777" w:rsidR="00D04960" w:rsidRPr="00D04960" w:rsidRDefault="00C16E2E" w:rsidP="00CF572B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object w:dxaOrig="1520" w:dyaOrig="988" w14:anchorId="3B16CAF9">
                <v:shape id="_x0000_i1026" type="#_x0000_t75" style="width:76.2pt;height:49.2pt" o:ole="">
                  <v:imagedata r:id="rId12" o:title=""/>
                </v:shape>
                <o:OLEObject Type="Embed" ProgID="Word.Document.12" ShapeID="_x0000_i1026" DrawAspect="Icon" ObjectID="_1685871689" r:id="rId13">
                  <o:FieldCodes>\s</o:FieldCodes>
                </o:OLEObject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300" w14:textId="77777777" w:rsidR="00A13937" w:rsidRPr="00D04960" w:rsidRDefault="00A13937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4404CF45" w14:textId="77777777" w:rsidR="00D04960" w:rsidRPr="00D04960" w:rsidRDefault="00D04960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079073B8" w14:textId="77777777" w:rsidR="00C16E2E" w:rsidRDefault="00C16E2E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4BB411AA" w14:textId="77777777" w:rsidR="00CF572B" w:rsidRPr="00D04960" w:rsidRDefault="00CF572B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GP</w:t>
            </w:r>
          </w:p>
          <w:p w14:paraId="0E2DE66B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11ED52F7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56168CF5" w14:textId="77777777" w:rsidR="00CF572B" w:rsidRPr="00D04960" w:rsidRDefault="00BA11C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Yvonne Traynor</w:t>
            </w:r>
          </w:p>
          <w:p w14:paraId="561FCE41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1D386BE2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58949B21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5810332E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00883EA9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05D88FCC" w14:textId="77777777" w:rsidR="00130982" w:rsidRDefault="0013098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  <w:p w14:paraId="3A2A89EA" w14:textId="77777777" w:rsidR="00CF572B" w:rsidRPr="00D04960" w:rsidRDefault="00CF572B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AC/VB</w:t>
            </w:r>
          </w:p>
          <w:p w14:paraId="0CF9B9F7" w14:textId="77777777" w:rsidR="00242F67" w:rsidRPr="00D04960" w:rsidRDefault="00242F67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80B" w14:textId="77777777" w:rsidR="00A13937" w:rsidRPr="00D04960" w:rsidRDefault="00BA11C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14:15</w:t>
            </w:r>
          </w:p>
        </w:tc>
      </w:tr>
      <w:tr w:rsidR="006663A9" w:rsidRPr="00D04960" w14:paraId="3946786E" w14:textId="77777777" w:rsidTr="000E78EE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E37" w14:textId="77777777" w:rsidR="006663A9" w:rsidRPr="00D04960" w:rsidRDefault="006663A9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0BF" w14:textId="77777777" w:rsidR="00BA11C2" w:rsidRDefault="00D04960" w:rsidP="00BA11C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Finalisation of </w:t>
            </w:r>
            <w:proofErr w:type="spellStart"/>
            <w:r w:rsidRPr="00D04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BA11C2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orkplan</w:t>
            </w:r>
            <w:proofErr w:type="spellEnd"/>
          </w:p>
          <w:bookmarkStart w:id="3" w:name="_MON_1685513551"/>
          <w:bookmarkEnd w:id="3"/>
          <w:p w14:paraId="0A154525" w14:textId="77777777" w:rsidR="00C16E2E" w:rsidRPr="00D04960" w:rsidRDefault="00C16E2E" w:rsidP="00BA11C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object w:dxaOrig="1520" w:dyaOrig="988" w14:anchorId="74758FE4">
                <v:shape id="_x0000_i1027" type="#_x0000_t75" style="width:76.2pt;height:49.2pt" o:ole="">
                  <v:imagedata r:id="rId14" o:title=""/>
                </v:shape>
                <o:OLEObject Type="Embed" ProgID="Word.Document.12" ShapeID="_x0000_i1027" DrawAspect="Icon" ObjectID="_1685871690" r:id="rId15">
                  <o:FieldCodes>\s</o:FieldCodes>
                </o:OLEObject>
              </w:object>
            </w:r>
          </w:p>
          <w:p w14:paraId="6D0A4EB7" w14:textId="77777777" w:rsidR="00022CC7" w:rsidRPr="00D04960" w:rsidRDefault="00022CC7" w:rsidP="00CF572B">
            <w:pPr>
              <w:widowControl w:val="0"/>
              <w:suppressAutoHyphens/>
              <w:autoSpaceDN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E1D" w14:textId="77777777" w:rsidR="006663A9" w:rsidRPr="00D04960" w:rsidRDefault="00BA11C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Chair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D48" w14:textId="77777777" w:rsidR="006663A9" w:rsidRPr="00D04960" w:rsidRDefault="00BA11C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15:15</w:t>
            </w:r>
          </w:p>
          <w:p w14:paraId="33C21FB0" w14:textId="77777777" w:rsidR="006663A9" w:rsidRPr="00D04960" w:rsidRDefault="006663A9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</w:p>
        </w:tc>
      </w:tr>
      <w:tr w:rsidR="006663A9" w:rsidRPr="00D04960" w14:paraId="0DC93E98" w14:textId="77777777" w:rsidTr="000E78EE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777" w14:textId="77777777" w:rsidR="006663A9" w:rsidRPr="00D04960" w:rsidRDefault="006663A9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7B9" w14:textId="309B2CC2" w:rsidR="006663A9" w:rsidRPr="00130982" w:rsidRDefault="00BA11C2" w:rsidP="0013098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Future meetings/Schedule of meetings (interactive session</w:t>
            </w:r>
            <w:r w:rsidR="00130982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-</w:t>
            </w:r>
            <w:proofErr w:type="spellStart"/>
            <w:r w:rsidR="00130982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Jamboard</w:t>
            </w:r>
            <w:proofErr w:type="spellEnd"/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)</w:t>
            </w:r>
            <w:r w:rsidR="00130982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 </w:t>
            </w:r>
            <w:hyperlink r:id="rId16" w:history="1">
              <w:r w:rsidR="0013098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https://jamboard.google.com/d/1sSKreODXO6rOxoEmc3MRtxR4u47NtDC7RTPmrnqemiQ/viewer?f=0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2C2" w14:textId="77777777" w:rsidR="00022CC7" w:rsidRPr="00D04960" w:rsidRDefault="00BA11C2" w:rsidP="00CF572B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4BD" w14:textId="77777777" w:rsidR="006663A9" w:rsidRPr="00D04960" w:rsidRDefault="00BA11C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15:3</w:t>
            </w:r>
            <w:r w:rsidR="00CF572B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0</w:t>
            </w:r>
          </w:p>
        </w:tc>
      </w:tr>
      <w:tr w:rsidR="00022CC7" w:rsidRPr="00D04960" w14:paraId="54EA918F" w14:textId="77777777" w:rsidTr="000E78EE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F14" w14:textId="77777777" w:rsidR="00022CC7" w:rsidRPr="00D04960" w:rsidRDefault="00022CC7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6.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581" w14:textId="77777777" w:rsidR="00022CC7" w:rsidRPr="00D04960" w:rsidRDefault="00BA11C2" w:rsidP="00BA11C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AOCB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DCA" w14:textId="77777777" w:rsidR="00BA11C2" w:rsidRPr="00D04960" w:rsidRDefault="00BA11C2" w:rsidP="00BA11C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Chair</w:t>
            </w:r>
          </w:p>
          <w:p w14:paraId="73EDD8A5" w14:textId="77777777" w:rsidR="001C3DBF" w:rsidRPr="00D04960" w:rsidRDefault="001C3DBF" w:rsidP="00022CC7">
            <w:pPr>
              <w:widowControl w:val="0"/>
              <w:suppressAutoHyphens/>
              <w:autoSpaceDN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03E" w14:textId="77777777" w:rsidR="00022CC7" w:rsidRPr="00D04960" w:rsidRDefault="00BA11C2" w:rsidP="000E78EE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15:5</w:t>
            </w:r>
            <w:r w:rsidR="00CF572B"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0</w:t>
            </w:r>
          </w:p>
        </w:tc>
      </w:tr>
      <w:tr w:rsidR="00BA11C2" w:rsidRPr="00D04960" w14:paraId="3848D889" w14:textId="77777777" w:rsidTr="000E78EE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D24" w14:textId="77777777" w:rsidR="00BA11C2" w:rsidRPr="00D04960" w:rsidRDefault="00BA11C2" w:rsidP="00BA11C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107" w14:textId="77777777" w:rsidR="00BA11C2" w:rsidRPr="00D04960" w:rsidRDefault="00BA11C2" w:rsidP="00BA11C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Close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FF0" w14:textId="77777777" w:rsidR="00BA11C2" w:rsidRPr="00D04960" w:rsidRDefault="00BA11C2" w:rsidP="00BA11C2">
            <w:pPr>
              <w:widowControl w:val="0"/>
              <w:suppressAutoHyphens/>
              <w:autoSpaceDN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572" w14:textId="77777777" w:rsidR="00BA11C2" w:rsidRPr="00D04960" w:rsidRDefault="00BA11C2" w:rsidP="00BA11C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</w:pPr>
            <w:r w:rsidRPr="00D04960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16:00</w:t>
            </w:r>
          </w:p>
        </w:tc>
      </w:tr>
    </w:tbl>
    <w:p w14:paraId="498C61D1" w14:textId="4C10E997" w:rsidR="005A70F3" w:rsidRDefault="00D04960" w:rsidP="000E78EE">
      <w:pPr>
        <w:widowControl w:val="0"/>
        <w:suppressAutoHyphens/>
        <w:autoSpaceDN w:val="0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>Date of future</w:t>
      </w:r>
      <w:r w:rsidR="008F29AD" w:rsidRPr="008F29AD">
        <w:rPr>
          <w:rFonts w:ascii="Arial" w:eastAsia="SimSun" w:hAnsi="Arial" w:cs="Arial"/>
          <w:b/>
          <w:kern w:val="3"/>
          <w:sz w:val="24"/>
          <w:szCs w:val="24"/>
        </w:rPr>
        <w:t xml:space="preserve"> meeting</w:t>
      </w:r>
      <w:r>
        <w:rPr>
          <w:rFonts w:ascii="Arial" w:eastAsia="SimSun" w:hAnsi="Arial" w:cs="Arial"/>
          <w:b/>
          <w:kern w:val="3"/>
          <w:sz w:val="24"/>
          <w:szCs w:val="24"/>
        </w:rPr>
        <w:t>s</w:t>
      </w:r>
      <w:r w:rsidR="008F29AD" w:rsidRPr="008F29AD">
        <w:rPr>
          <w:rFonts w:ascii="Arial" w:eastAsia="SimSun" w:hAnsi="Arial" w:cs="Arial"/>
          <w:b/>
          <w:kern w:val="3"/>
          <w:sz w:val="24"/>
          <w:szCs w:val="24"/>
        </w:rPr>
        <w:t xml:space="preserve">: </w:t>
      </w:r>
    </w:p>
    <w:p w14:paraId="29916EC3" w14:textId="77777777" w:rsidR="00D04960" w:rsidRDefault="00D04960" w:rsidP="000E78EE">
      <w:pPr>
        <w:widowControl w:val="0"/>
        <w:suppressAutoHyphens/>
        <w:autoSpaceDN w:val="0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>29 September 2021 (2-4pm)</w:t>
      </w:r>
    </w:p>
    <w:p w14:paraId="514277A6" w14:textId="44ECE1F6" w:rsidR="00C2263B" w:rsidRPr="008F29AD" w:rsidRDefault="00130982" w:rsidP="000E78EE">
      <w:pPr>
        <w:widowControl w:val="0"/>
        <w:suppressAutoHyphens/>
        <w:autoSpaceDN w:val="0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>9 December 2021 (2-4pm)</w:t>
      </w:r>
    </w:p>
    <w:sectPr w:rsidR="00C2263B" w:rsidRPr="008F29AD" w:rsidSect="005A70F3">
      <w:pgSz w:w="11906" w:h="16838"/>
      <w:pgMar w:top="1135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C0D"/>
    <w:multiLevelType w:val="hybridMultilevel"/>
    <w:tmpl w:val="920C5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BD1"/>
    <w:multiLevelType w:val="hybridMultilevel"/>
    <w:tmpl w:val="6720D2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E78"/>
    <w:multiLevelType w:val="hybridMultilevel"/>
    <w:tmpl w:val="0DF02F92"/>
    <w:lvl w:ilvl="0" w:tplc="0809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3" w15:restartNumberingAfterBreak="0">
    <w:nsid w:val="10715FD5"/>
    <w:multiLevelType w:val="hybridMultilevel"/>
    <w:tmpl w:val="8F60D1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337543"/>
    <w:multiLevelType w:val="hybridMultilevel"/>
    <w:tmpl w:val="4416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13D5"/>
    <w:multiLevelType w:val="hybridMultilevel"/>
    <w:tmpl w:val="11684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060EC"/>
    <w:multiLevelType w:val="hybridMultilevel"/>
    <w:tmpl w:val="F746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656C"/>
    <w:multiLevelType w:val="hybridMultilevel"/>
    <w:tmpl w:val="7BBE837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9DE45B7"/>
    <w:multiLevelType w:val="hybridMultilevel"/>
    <w:tmpl w:val="6F68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6128"/>
    <w:multiLevelType w:val="hybridMultilevel"/>
    <w:tmpl w:val="1050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C3985"/>
    <w:multiLevelType w:val="hybridMultilevel"/>
    <w:tmpl w:val="BE88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785"/>
    <w:multiLevelType w:val="hybridMultilevel"/>
    <w:tmpl w:val="B294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7432"/>
    <w:multiLevelType w:val="hybridMultilevel"/>
    <w:tmpl w:val="D5443C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33BB3"/>
    <w:multiLevelType w:val="hybridMultilevel"/>
    <w:tmpl w:val="276CE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105CA"/>
    <w:multiLevelType w:val="hybridMultilevel"/>
    <w:tmpl w:val="D71E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E5832"/>
    <w:multiLevelType w:val="hybridMultilevel"/>
    <w:tmpl w:val="7772B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1F29"/>
    <w:multiLevelType w:val="hybridMultilevel"/>
    <w:tmpl w:val="21E26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821B8"/>
    <w:multiLevelType w:val="hybridMultilevel"/>
    <w:tmpl w:val="EE1648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17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5"/>
  </w:num>
  <w:num w:numId="15">
    <w:abstractNumId w:val="16"/>
  </w:num>
  <w:num w:numId="16">
    <w:abstractNumId w:val="6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AD"/>
    <w:rsid w:val="00012811"/>
    <w:rsid w:val="00022CC7"/>
    <w:rsid w:val="000514B2"/>
    <w:rsid w:val="00087D1A"/>
    <w:rsid w:val="0009680B"/>
    <w:rsid w:val="000E78EE"/>
    <w:rsid w:val="001302AD"/>
    <w:rsid w:val="00130982"/>
    <w:rsid w:val="00164694"/>
    <w:rsid w:val="001C3DBF"/>
    <w:rsid w:val="002103D2"/>
    <w:rsid w:val="0022347A"/>
    <w:rsid w:val="00242F67"/>
    <w:rsid w:val="002F3EFF"/>
    <w:rsid w:val="003057BE"/>
    <w:rsid w:val="0031200D"/>
    <w:rsid w:val="0036266A"/>
    <w:rsid w:val="003C18C6"/>
    <w:rsid w:val="00406125"/>
    <w:rsid w:val="0042386B"/>
    <w:rsid w:val="00435527"/>
    <w:rsid w:val="005A70F3"/>
    <w:rsid w:val="005B4BBB"/>
    <w:rsid w:val="005D2A11"/>
    <w:rsid w:val="00601AE6"/>
    <w:rsid w:val="006264FE"/>
    <w:rsid w:val="006663A9"/>
    <w:rsid w:val="006C5E9A"/>
    <w:rsid w:val="006E515B"/>
    <w:rsid w:val="00765770"/>
    <w:rsid w:val="007778F4"/>
    <w:rsid w:val="00785D70"/>
    <w:rsid w:val="00795AAF"/>
    <w:rsid w:val="007C084F"/>
    <w:rsid w:val="00846663"/>
    <w:rsid w:val="008F29AD"/>
    <w:rsid w:val="009062B2"/>
    <w:rsid w:val="009638E4"/>
    <w:rsid w:val="00A13937"/>
    <w:rsid w:val="00B06B54"/>
    <w:rsid w:val="00B72A25"/>
    <w:rsid w:val="00BA11C2"/>
    <w:rsid w:val="00C05D93"/>
    <w:rsid w:val="00C12016"/>
    <w:rsid w:val="00C16E2E"/>
    <w:rsid w:val="00C2263B"/>
    <w:rsid w:val="00CE618A"/>
    <w:rsid w:val="00CF572B"/>
    <w:rsid w:val="00D04960"/>
    <w:rsid w:val="00D8201B"/>
    <w:rsid w:val="00D90E79"/>
    <w:rsid w:val="00DC6C7B"/>
    <w:rsid w:val="00E25352"/>
    <w:rsid w:val="00E57595"/>
    <w:rsid w:val="00EE4470"/>
    <w:rsid w:val="00F23631"/>
    <w:rsid w:val="00F60C5B"/>
    <w:rsid w:val="00F85978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AB72"/>
  <w15:chartTrackingRefBased/>
  <w15:docId w15:val="{26633865-8915-4015-B05F-5133B37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9A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F29AD"/>
    <w:pPr>
      <w:suppressAutoHyphens/>
      <w:autoSpaceDN w:val="0"/>
      <w:spacing w:after="0" w:line="240" w:lineRule="auto"/>
      <w:ind w:right="-23"/>
      <w:jc w:val="both"/>
    </w:pPr>
    <w:rPr>
      <w:rFonts w:ascii="Arial" w:eastAsia="Times New Roman" w:hAnsi="Arial" w:cs="Arial"/>
      <w:color w:val="000000"/>
      <w:kern w:val="3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5352"/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5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BB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4BBB"/>
    <w:rPr>
      <w:rFonts w:ascii="Arial" w:hAnsi="Arial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4BBB"/>
    <w:rPr>
      <w:rFonts w:ascii="Arial" w:hAnsi="Arial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1.doc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amboard.google.com/d/1sSKreODXO6rOxoEmc3MRtxR4u47NtDC7RTPmrnqemiQ/viewer?f=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Microsoft_Word_97_-_2003_Document1.doc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Science</TermName>
          <TermId xmlns="http://schemas.microsoft.com/office/infopath/2007/PartnerControls">b2b77e3c-2681-456c-b814-5de530825b32</TermId>
        </TermInfo>
        <TermInfo xmlns="http://schemas.microsoft.com/office/infopath/2007/PartnerControls">
          <TermName xmlns="http://schemas.microsoft.com/office/infopath/2007/PartnerControls">ScotPHN</TermName>
          <TermId xmlns="http://schemas.microsoft.com/office/infopath/2007/PartnerControls">438f79fa-7d9a-47db-b78a-96bfc08f002f</TermId>
        </TermInfo>
        <TermInfo xmlns="http://schemas.microsoft.com/office/infopath/2007/PartnerControls">
          <TermName xmlns="http://schemas.microsoft.com/office/infopath/2007/PartnerControls">SI Groups</TermName>
          <TermId xmlns="http://schemas.microsoft.com/office/infopath/2007/PartnerControls">a3dfd01f-c819-4ac8-89d1-b3ba4247d568</TermId>
        </TermInfo>
        <TermInfo xmlns="http://schemas.microsoft.com/office/infopath/2007/PartnerControls">
          <TermName xmlns="http://schemas.microsoft.com/office/infopath/2007/PartnerControls">Nutrition</TermName>
          <TermId xmlns="http://schemas.microsoft.com/office/infopath/2007/PartnerControls">2fe66a77-b3bd-4242-9803-d305aefcfbef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6bb3cda8-d35e-4e6f-926f-1a900fa7945e</TermId>
        </TermInfo>
      </Terms>
    </daa1262b318242d28987a366a1d743c9>
    <TaxCatchAll xmlns="79392c51-0192-4e0e-b858-3a8b41b0fb8c">
      <Value>6255</Value>
      <Value>1426</Value>
      <Value>6557</Value>
      <Value>6201</Value>
      <Value>1508</Value>
      <Value>7148</Value>
      <Value>1129</Value>
      <Value>7144</Value>
      <Value>1662</Value>
      <Value>6547</Value>
    </TaxCatchAll>
    <a7e9da1d1f8f41819c14b2fd9a80e61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2021/2022</TermName>
          <TermId xmlns="http://schemas.microsoft.com/office/infopath/2007/PartnerControls">fd3366a8-0887-4b41-9e6b-28df9754aa42</TermId>
        </TermInfo>
      </Terms>
    </a7e9da1d1f8f41819c14b2fd9a80e611>
    <d116ac885057412fa0127347cf550f84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4b2471e8-e679-40c8-8328-45d8adf0b508</TermId>
        </TermInfo>
      </Terms>
    </d116ac885057412fa0127347cf550f84>
    <lbacd44af47e4aafa94c9b7a837aad4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 Nutrition</TermName>
          <TermId xmlns="http://schemas.microsoft.com/office/infopath/2007/PartnerControls">1b53e0bd-f3b3-4cab-b963-345a5b959548</TermId>
        </TermInfo>
      </Terms>
    </lbacd44af47e4aafa94c9b7a837aad41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516d7967-1270-4ab4-92ce-409b2821f0d7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June</TermName>
          <TermId xmlns="http://schemas.microsoft.com/office/infopath/2007/PartnerControls">50a24c58-0ba8-4020-b9d5-e889b52cd573</TermId>
        </TermInfo>
      </Terms>
    </pec585762dee4a4ea7f3d0f1b611b46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 ScotPHN SI Group Document" ma:contentTypeID="0x010100AB71BC9B4D1D724495B6D89DE9CAF18300092E00F1A0CBBB4885B0BFC9B3EAB8920E00AED002C8CB659F4381F540E1898479C9" ma:contentTypeVersion="3" ma:contentTypeDescription="Standard Health Scotland document" ma:contentTypeScope="" ma:versionID="c2b8e42a0e6b26104624488e4f59479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f97b28b848e5bc58359830107edc3370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3:lbacd44af47e4aafa94c9b7a837aad41" minOccurs="0"/>
                <xsd:element ref="ns3:d116ac885057412fa0127347cf550f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acd44af47e4aafa94c9b7a837aad41" ma:index="18" ma:taxonomy="true" ma:internalName="lbacd44af47e4aafa94c9b7a837aad41" ma:taxonomyFieldName="HSScotPHNSIGroupName" ma:displayName="HS ScotPHN SI Group Name" ma:indexed="true" ma:readOnly="false" ma:fieldId="{5bacd44a-f47e-4aaf-a94c-9b7a837aad41}" ma:sspId="c0f6cbc1-8b72-4b83-9c85-1dd2ec6ede9a" ma:termSetId="cc22d306-914b-4f07-8a02-9320f6b6bd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16ac885057412fa0127347cf550f84" ma:index="20" ma:taxonomy="true" ma:internalName="d116ac885057412fa0127347cf550f84" ma:taxonomyFieldName="HSScotPHNSIGroupFileType" ma:displayName="HS ScotPHN SI Group File Type" ma:indexed="true" ma:readOnly="false" ma:fieldId="{d116ac88-5057-412f-a012-7347cf550f84}" ma:sspId="c0f6cbc1-8b72-4b83-9c85-1dd2ec6ede9a" ma:termSetId="ba9fd895-8fb5-498c-b530-8c3bab00fa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5D27-0FF2-4404-B21E-E29333DBF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51AF7-D7AC-4437-B75A-DA976950631F}">
  <ds:schemaRefs>
    <ds:schemaRef ds:uri="http://schemas.microsoft.com/office/2006/metadata/properties"/>
    <ds:schemaRef ds:uri="http://schemas.microsoft.com/office/infopath/2007/PartnerControls"/>
    <ds:schemaRef ds:uri="1f9c2a4e-c33c-4586-94ce-504a756e9502"/>
    <ds:schemaRef ds:uri="79392c51-0192-4e0e-b858-3a8b41b0fb8c"/>
  </ds:schemaRefs>
</ds:datastoreItem>
</file>

<file path=customXml/itemProps3.xml><?xml version="1.0" encoding="utf-8"?>
<ds:datastoreItem xmlns:ds="http://schemas.openxmlformats.org/officeDocument/2006/customXml" ds:itemID="{82350841-E91A-4348-A477-537A44D0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F33A3-662D-4572-8E9F-4780360589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04BB3B-11E0-482C-A246-2F841AA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2021_06_23 PHNG Agenda Draft</vt:lpstr>
    </vt:vector>
  </TitlesOfParts>
  <Company>NHS HealthScotland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2021_06_23 PHNG Agenda Draft</dc:title>
  <dc:subject/>
  <dc:creator>Denise McHugh</dc:creator>
  <cp:keywords/>
  <dc:description/>
  <cp:lastModifiedBy>MCHUGH, Denise (NHS HEALTH SCOTLAND)</cp:lastModifiedBy>
  <cp:revision>2</cp:revision>
  <dcterms:created xsi:type="dcterms:W3CDTF">2021-06-22T11:55:00Z</dcterms:created>
  <dcterms:modified xsi:type="dcterms:W3CDTF">2021-06-22T11:55:00Z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0x010100AB71BC9B4D1D724495B6D89DE9CAF18300092E00F1A0CBBB4885B0BFC9B3EAB8920E00AED002C8CB659F4381F540E1898479C9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Groups|a3dfd01f-c819-4ac8-89d1-b3ba4247d568;#1426;#Nutrition|2fe66a77-b3bd-4242-9803-d305aefcfbef;#1129;#Agenda|6bb3cda8-d35e-4e</vt:lpwstr>
  </property>
  <property fmtid="{D5CDD505-2E9C-101B-9397-08002B2CF9AE}" pid="4" name="HSScotPHNSIGroupName">
    <vt:lpwstr>6557;#PH Nutrition|1b53e0bd-f3b3-4cab-b963-345a5b959548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>7148;#2021/2022|fd3366a8-0887-4b41-9e6b-28df9754aa42</vt:lpwstr>
  </property>
  <property fmtid="{D5CDD505-2E9C-101B-9397-08002B2CF9AE}" pid="7" name="HSYear">
    <vt:lpwstr>7144;#2021|516d7967-1270-4ab4-92ce-409b2821f0d7</vt:lpwstr>
  </property>
  <property fmtid="{D5CDD505-2E9C-101B-9397-08002B2CF9AE}" pid="8" name="HSMonth">
    <vt:lpwstr>1662;#June|50a24c58-0ba8-4020-b9d5-e889b52cd573</vt:lpwstr>
  </property>
  <property fmtid="{D5CDD505-2E9C-101B-9397-08002B2CF9AE}" pid="9" name="DocumentSetDescription">
    <vt:lpwstr/>
  </property>
</Properties>
</file>